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03-06/2026/2487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Донецк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217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«Амвросиевка», ДНР, г. Амвросиевка, ул. Мичурина, д. 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«Макеевка», Донецкая Народная Республика, г. Макеевка, ул. Свердлова, д. 82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«Мотель», Донецкая Народная Республика, г. Донецк, пр. Ильича, д. 95а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60К-191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Амвросиевка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Седова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Автотранспортная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